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9" w:rsidRPr="003029FA" w:rsidRDefault="00FD1552" w:rsidP="003029FA">
      <w:pPr>
        <w:jc w:val="both"/>
        <w:rPr>
          <w:rFonts w:eastAsia="Times New Roman" w:cstheme="minorHAnsi"/>
          <w:b/>
          <w:bCs/>
          <w:color w:val="595959"/>
          <w:sz w:val="36"/>
          <w:szCs w:val="36"/>
          <w:lang w:bidi="gu-IN"/>
        </w:rPr>
      </w:pPr>
      <w:r w:rsidRPr="003029FA">
        <w:rPr>
          <w:rFonts w:eastAsia="Times New Roman" w:cstheme="minorHAnsi"/>
          <w:b/>
          <w:bCs/>
          <w:color w:val="595959"/>
          <w:sz w:val="36"/>
          <w:szCs w:val="36"/>
          <w:lang w:bidi="gu-IN"/>
        </w:rPr>
        <w:t>Ch-1 Introduction to Social Media Marketing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to Social Media and Social Media Marketing 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Social Media Marketing Platforms 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Benefits of Social Media 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Importance of Social Media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Role of Social Media in today’s world 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Which Social Media Platform useful in Marketing </w:t>
      </w:r>
    </w:p>
    <w:p w:rsidR="00FD1552" w:rsidRPr="003029FA" w:rsidRDefault="00FD1552" w:rsidP="003029FA">
      <w:pPr>
        <w:jc w:val="both"/>
        <w:rPr>
          <w:rFonts w:eastAsia="Times New Roman" w:cstheme="minorHAnsi"/>
          <w:b/>
          <w:bCs/>
          <w:color w:val="595959"/>
          <w:sz w:val="36"/>
          <w:szCs w:val="36"/>
          <w:lang w:bidi="gu-IN"/>
        </w:rPr>
      </w:pPr>
      <w:r w:rsidRPr="003029FA">
        <w:rPr>
          <w:rFonts w:eastAsia="Times New Roman" w:cstheme="minorHAnsi"/>
          <w:b/>
          <w:bCs/>
          <w:color w:val="595959"/>
          <w:sz w:val="36"/>
          <w:szCs w:val="36"/>
          <w:lang w:bidi="gu-IN"/>
        </w:rPr>
        <w:t>Ch-2 Facebook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to Facebook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Basics of Facebook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How to create Facebook Page</w:t>
      </w:r>
    </w:p>
    <w:p w:rsidR="00FD1552" w:rsidRPr="003029FA" w:rsidRDefault="00FD1552" w:rsidP="003029F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What type of content to post on Facebook</w:t>
      </w:r>
    </w:p>
    <w:p w:rsidR="00FD1552" w:rsidRPr="003029FA" w:rsidRDefault="00FD1552" w:rsidP="003029F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FD1552" w:rsidRPr="003029FA" w:rsidRDefault="00FD1552" w:rsidP="003029F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 - 3 Instagram</w:t>
      </w:r>
    </w:p>
    <w:p w:rsidR="00FD1552" w:rsidRPr="003029FA" w:rsidRDefault="00FD1552" w:rsidP="003029F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</w:t>
      </w:r>
    </w:p>
    <w:p w:rsidR="00FD1552" w:rsidRPr="003029FA" w:rsidRDefault="00FD1552" w:rsidP="003029F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and detail study of Instagram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spacing w:before="0" w:beforeAutospacing="0" w:after="0" w:afterAutospacing="0"/>
        <w:ind w:firstLine="13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to Instagram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spacing w:before="0" w:beforeAutospacing="0" w:after="0" w:afterAutospacing="0"/>
        <w:ind w:firstLine="13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Importance of Instagram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Why Instagram?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Right Time to post on Instagram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What type of content to post on Instagram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Creating Profile on Instagram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Choosing correct username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Creating highlights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Optimizing profile and adding CTA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24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Why Instagram is so popular </w:t>
      </w:r>
    </w:p>
    <w:p w:rsidR="00FD1552" w:rsidRPr="003029FA" w:rsidRDefault="00FD1552" w:rsidP="003029FA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240" w:afterAutospacing="0"/>
        <w:ind w:left="851" w:firstLine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What type of business shall prefer Instagram </w:t>
      </w:r>
    </w:p>
    <w:p w:rsidR="00FD1552" w:rsidRPr="003029FA" w:rsidRDefault="00FD1552" w:rsidP="003029FA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FD1552" w:rsidRPr="003029FA" w:rsidRDefault="00FD1552" w:rsidP="003029F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 - 4 LinkedIn</w:t>
      </w:r>
    </w:p>
    <w:p w:rsidR="00FD1552" w:rsidRPr="003029FA" w:rsidRDefault="00FD1552" w:rsidP="003029F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FD1552" w:rsidRPr="003029FA" w:rsidRDefault="00FD1552" w:rsidP="003029F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Linked</w:t>
      </w:r>
      <w:r w:rsidR="003D6DFE" w:rsidRPr="003029FA">
        <w:rPr>
          <w:rFonts w:asciiTheme="minorHAnsi" w:hAnsiTheme="minorHAnsi" w:cstheme="minorHAnsi"/>
          <w:color w:val="595959"/>
          <w:sz w:val="36"/>
          <w:szCs w:val="36"/>
        </w:rPr>
        <w:t>In, its benefit and uses</w:t>
      </w:r>
    </w:p>
    <w:p w:rsidR="003D6DFE" w:rsidRPr="003029FA" w:rsidRDefault="005D45CC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</w:t>
      </w:r>
      <w:r w:rsidR="003D6DFE"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Introduction to LinkedIn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Importance of LinkedIn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Creating Company Page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Optimizing Company Page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Adding CTA, Cover Page and Profile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Optimizing description based on keywords and phrases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What type of content to post on LinkedIn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Why LinkedIn </w:t>
      </w:r>
    </w:p>
    <w:p w:rsidR="003D6DFE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Reason to focus on LinkedIn and which business shall focus on LinkedIn </w:t>
      </w:r>
    </w:p>
    <w:p w:rsidR="00FD1552" w:rsidRPr="003029FA" w:rsidRDefault="003D6DFE" w:rsidP="003029FA">
      <w:pPr>
        <w:pStyle w:val="NormalWeb"/>
        <w:numPr>
          <w:ilvl w:val="0"/>
          <w:numId w:val="2"/>
        </w:numPr>
        <w:spacing w:before="0" w:beforeAutospacing="0" w:after="24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  Right time to post on LinkedIn </w:t>
      </w:r>
    </w:p>
    <w:p w:rsidR="003D6DFE" w:rsidRPr="003029FA" w:rsidRDefault="00FD1552" w:rsidP="003029FA">
      <w:pPr>
        <w:pStyle w:val="NormalWeb"/>
        <w:spacing w:before="0" w:beforeAutospacing="0" w:after="0" w:afterAutospacing="0"/>
        <w:ind w:left="1134" w:hanging="67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 </w:t>
      </w:r>
    </w:p>
    <w:p w:rsidR="00FD1552" w:rsidRPr="003029FA" w:rsidRDefault="003D6DFE" w:rsidP="003029FA">
      <w:pPr>
        <w:pStyle w:val="NormalWeb"/>
        <w:spacing w:before="0" w:beforeAutospacing="0" w:after="0" w:afterAutospacing="0"/>
        <w:ind w:left="1134" w:hanging="850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Ch-</w:t>
      </w:r>
      <w:r w:rsidR="00A02C4D"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5 Twitter</w:t>
      </w:r>
    </w:p>
    <w:p w:rsidR="00A02C4D" w:rsidRPr="003029FA" w:rsidRDefault="00A02C4D" w:rsidP="003029FA">
      <w:pPr>
        <w:pStyle w:val="NormalWeb"/>
        <w:spacing w:before="0" w:beforeAutospacing="0" w:after="0" w:afterAutospacing="0"/>
        <w:ind w:left="1134" w:hanging="85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A02C4D" w:rsidRPr="003029FA" w:rsidRDefault="005D45CC" w:rsidP="003029F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to Twitter, its Benefits and uses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Introduction to Twitter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Basics of Twitter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Why Twitter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How to Create Twitter Account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How to Create Twitter Business Account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What type of content to post on Twitter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Who shall use Twitter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24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>What is the correct time to post </w:t>
      </w:r>
    </w:p>
    <w:p w:rsidR="005D45CC" w:rsidRPr="003029FA" w:rsidRDefault="005D45CC" w:rsidP="003029FA">
      <w:pPr>
        <w:pStyle w:val="NormalWeb"/>
        <w:numPr>
          <w:ilvl w:val="0"/>
          <w:numId w:val="8"/>
        </w:numPr>
        <w:spacing w:before="0" w:beforeAutospacing="0" w:after="0" w:afterAutospacing="0"/>
        <w:ind w:hanging="11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color w:val="595959"/>
          <w:sz w:val="36"/>
          <w:szCs w:val="36"/>
        </w:rPr>
        <w:t xml:space="preserve">What type of content to be Retweeted </w:t>
      </w: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595959"/>
          <w:sz w:val="36"/>
          <w:szCs w:val="36"/>
        </w:rPr>
      </w:pP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Ch-6 Understanding other Platforms</w:t>
      </w: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ab/>
      </w: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Ch-7 Differences between the Platforms</w:t>
      </w: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Ch-8 Do’s &amp; don't to Use each Platform</w:t>
      </w: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</w:p>
    <w:p w:rsidR="005D45CC" w:rsidRPr="003029FA" w:rsidRDefault="005D45CC" w:rsidP="003029FA">
      <w:pPr>
        <w:pStyle w:val="NormalWeb"/>
        <w:spacing w:before="0" w:beforeAutospacing="0" w:after="0" w:afterAutospacing="0"/>
        <w:ind w:left="720" w:hanging="436"/>
        <w:jc w:val="both"/>
        <w:textAlignment w:val="baseline"/>
        <w:rPr>
          <w:rFonts w:asciiTheme="minorHAnsi" w:hAnsiTheme="minorHAnsi" w:cstheme="minorHAnsi"/>
          <w:b/>
          <w:bCs/>
          <w:color w:val="595959"/>
          <w:sz w:val="36"/>
          <w:szCs w:val="36"/>
        </w:rPr>
      </w:pPr>
      <w:r w:rsidRPr="003029FA">
        <w:rPr>
          <w:rFonts w:asciiTheme="minorHAnsi" w:hAnsiTheme="minorHAnsi" w:cstheme="minorHAnsi"/>
          <w:b/>
          <w:bCs/>
          <w:color w:val="595959"/>
          <w:sz w:val="36"/>
          <w:szCs w:val="36"/>
        </w:rPr>
        <w:t>Ch-9 More info for the Advance Course</w:t>
      </w:r>
    </w:p>
    <w:sectPr w:rsidR="005D45CC" w:rsidRPr="003029FA" w:rsidSect="00A82581">
      <w:pgSz w:w="12240" w:h="15840"/>
      <w:pgMar w:top="993" w:right="616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27B"/>
    <w:multiLevelType w:val="multilevel"/>
    <w:tmpl w:val="67C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587B"/>
    <w:multiLevelType w:val="hybridMultilevel"/>
    <w:tmpl w:val="57C8F0E2"/>
    <w:lvl w:ilvl="0" w:tplc="0EBC8782">
      <w:start w:val="1"/>
      <w:numFmt w:val="bullet"/>
      <w:lvlText w:val=""/>
      <w:lvlJc w:val="righ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E64506F"/>
    <w:multiLevelType w:val="multilevel"/>
    <w:tmpl w:val="95B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7D51"/>
    <w:multiLevelType w:val="multilevel"/>
    <w:tmpl w:val="ACA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E76A7"/>
    <w:multiLevelType w:val="multilevel"/>
    <w:tmpl w:val="EF8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30B92"/>
    <w:multiLevelType w:val="multilevel"/>
    <w:tmpl w:val="2EF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B0A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01700A1"/>
    <w:multiLevelType w:val="multilevel"/>
    <w:tmpl w:val="1DE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1552"/>
    <w:rsid w:val="000001A4"/>
    <w:rsid w:val="000072FD"/>
    <w:rsid w:val="00007C84"/>
    <w:rsid w:val="00013F00"/>
    <w:rsid w:val="000145A8"/>
    <w:rsid w:val="0002065E"/>
    <w:rsid w:val="0002572F"/>
    <w:rsid w:val="00037A5F"/>
    <w:rsid w:val="0004082A"/>
    <w:rsid w:val="00044BC7"/>
    <w:rsid w:val="00045019"/>
    <w:rsid w:val="00045A49"/>
    <w:rsid w:val="000477D0"/>
    <w:rsid w:val="00051A20"/>
    <w:rsid w:val="00052D4C"/>
    <w:rsid w:val="00053598"/>
    <w:rsid w:val="000537B1"/>
    <w:rsid w:val="000579C7"/>
    <w:rsid w:val="00067454"/>
    <w:rsid w:val="0007163E"/>
    <w:rsid w:val="00073CF6"/>
    <w:rsid w:val="000745F8"/>
    <w:rsid w:val="000839E8"/>
    <w:rsid w:val="00084CA4"/>
    <w:rsid w:val="00084F9E"/>
    <w:rsid w:val="000911D8"/>
    <w:rsid w:val="0009636D"/>
    <w:rsid w:val="0009676D"/>
    <w:rsid w:val="000A05EC"/>
    <w:rsid w:val="000A22FC"/>
    <w:rsid w:val="000A6A0E"/>
    <w:rsid w:val="000B15EF"/>
    <w:rsid w:val="000B1607"/>
    <w:rsid w:val="000B1C17"/>
    <w:rsid w:val="000B38F3"/>
    <w:rsid w:val="000B3D51"/>
    <w:rsid w:val="000B5FB8"/>
    <w:rsid w:val="000C026A"/>
    <w:rsid w:val="000C5192"/>
    <w:rsid w:val="000C5C83"/>
    <w:rsid w:val="000C71D4"/>
    <w:rsid w:val="000D6046"/>
    <w:rsid w:val="000D7340"/>
    <w:rsid w:val="000E0337"/>
    <w:rsid w:val="000E40A5"/>
    <w:rsid w:val="000E44F7"/>
    <w:rsid w:val="000F08F6"/>
    <w:rsid w:val="000F1EB5"/>
    <w:rsid w:val="000F31F6"/>
    <w:rsid w:val="000F4D3F"/>
    <w:rsid w:val="000F4FF9"/>
    <w:rsid w:val="000F7BCA"/>
    <w:rsid w:val="00100BC9"/>
    <w:rsid w:val="00101898"/>
    <w:rsid w:val="001063B5"/>
    <w:rsid w:val="00106DA0"/>
    <w:rsid w:val="00122061"/>
    <w:rsid w:val="0012420C"/>
    <w:rsid w:val="00127D3B"/>
    <w:rsid w:val="00130E66"/>
    <w:rsid w:val="00131C76"/>
    <w:rsid w:val="00131EC6"/>
    <w:rsid w:val="00133A1B"/>
    <w:rsid w:val="00136C91"/>
    <w:rsid w:val="00137B7B"/>
    <w:rsid w:val="00137F75"/>
    <w:rsid w:val="001419E4"/>
    <w:rsid w:val="001474E7"/>
    <w:rsid w:val="00147B73"/>
    <w:rsid w:val="001524F4"/>
    <w:rsid w:val="00154116"/>
    <w:rsid w:val="00157507"/>
    <w:rsid w:val="00157FE4"/>
    <w:rsid w:val="00160646"/>
    <w:rsid w:val="001612C8"/>
    <w:rsid w:val="00163D34"/>
    <w:rsid w:val="001665BC"/>
    <w:rsid w:val="001721D5"/>
    <w:rsid w:val="00183E89"/>
    <w:rsid w:val="001865AD"/>
    <w:rsid w:val="00187AD4"/>
    <w:rsid w:val="00190BF5"/>
    <w:rsid w:val="001915EF"/>
    <w:rsid w:val="001A01D6"/>
    <w:rsid w:val="001A5672"/>
    <w:rsid w:val="001A5B59"/>
    <w:rsid w:val="001B0F6D"/>
    <w:rsid w:val="001B6F17"/>
    <w:rsid w:val="001B7BE4"/>
    <w:rsid w:val="001C072A"/>
    <w:rsid w:val="001C0D4A"/>
    <w:rsid w:val="001C5C3B"/>
    <w:rsid w:val="001C6296"/>
    <w:rsid w:val="001E591E"/>
    <w:rsid w:val="001E6178"/>
    <w:rsid w:val="001E61B6"/>
    <w:rsid w:val="001E6518"/>
    <w:rsid w:val="001E6B83"/>
    <w:rsid w:val="001E6C8D"/>
    <w:rsid w:val="00200E8F"/>
    <w:rsid w:val="00206C83"/>
    <w:rsid w:val="00215E3E"/>
    <w:rsid w:val="00216ED1"/>
    <w:rsid w:val="002330EC"/>
    <w:rsid w:val="00233658"/>
    <w:rsid w:val="00233D9C"/>
    <w:rsid w:val="0023600C"/>
    <w:rsid w:val="00241F00"/>
    <w:rsid w:val="002431CB"/>
    <w:rsid w:val="0024495A"/>
    <w:rsid w:val="002503C9"/>
    <w:rsid w:val="0025334B"/>
    <w:rsid w:val="002552F4"/>
    <w:rsid w:val="00260850"/>
    <w:rsid w:val="00262160"/>
    <w:rsid w:val="0027032E"/>
    <w:rsid w:val="00273FAB"/>
    <w:rsid w:val="00275A3E"/>
    <w:rsid w:val="00276192"/>
    <w:rsid w:val="00280517"/>
    <w:rsid w:val="00280D89"/>
    <w:rsid w:val="002818E1"/>
    <w:rsid w:val="00281E8C"/>
    <w:rsid w:val="002823C8"/>
    <w:rsid w:val="00290E9D"/>
    <w:rsid w:val="00292625"/>
    <w:rsid w:val="00292F1B"/>
    <w:rsid w:val="00294DB1"/>
    <w:rsid w:val="0029508E"/>
    <w:rsid w:val="00296120"/>
    <w:rsid w:val="0029641A"/>
    <w:rsid w:val="002A0C64"/>
    <w:rsid w:val="002A0D12"/>
    <w:rsid w:val="002A0F15"/>
    <w:rsid w:val="002A1CFE"/>
    <w:rsid w:val="002A30CC"/>
    <w:rsid w:val="002A54BC"/>
    <w:rsid w:val="002A55E9"/>
    <w:rsid w:val="002B1FE6"/>
    <w:rsid w:val="002B2BBC"/>
    <w:rsid w:val="002B3001"/>
    <w:rsid w:val="002B36F5"/>
    <w:rsid w:val="002B4D77"/>
    <w:rsid w:val="002C2E4D"/>
    <w:rsid w:val="002D2E11"/>
    <w:rsid w:val="002E6A13"/>
    <w:rsid w:val="002E6D78"/>
    <w:rsid w:val="002F0EBD"/>
    <w:rsid w:val="002F5C7A"/>
    <w:rsid w:val="0030106C"/>
    <w:rsid w:val="003029FA"/>
    <w:rsid w:val="0030436B"/>
    <w:rsid w:val="00306529"/>
    <w:rsid w:val="0031138B"/>
    <w:rsid w:val="00314B3A"/>
    <w:rsid w:val="003253AF"/>
    <w:rsid w:val="003331C1"/>
    <w:rsid w:val="00334F6A"/>
    <w:rsid w:val="0034003F"/>
    <w:rsid w:val="00342A08"/>
    <w:rsid w:val="00343C48"/>
    <w:rsid w:val="00347095"/>
    <w:rsid w:val="00360517"/>
    <w:rsid w:val="00360AD2"/>
    <w:rsid w:val="003617AB"/>
    <w:rsid w:val="00365DDC"/>
    <w:rsid w:val="003741A3"/>
    <w:rsid w:val="0037580D"/>
    <w:rsid w:val="00375943"/>
    <w:rsid w:val="00375B05"/>
    <w:rsid w:val="00376C6F"/>
    <w:rsid w:val="003772EA"/>
    <w:rsid w:val="0038077F"/>
    <w:rsid w:val="003824A0"/>
    <w:rsid w:val="00382E64"/>
    <w:rsid w:val="00384071"/>
    <w:rsid w:val="0039312D"/>
    <w:rsid w:val="003965D0"/>
    <w:rsid w:val="00397C96"/>
    <w:rsid w:val="003A07D9"/>
    <w:rsid w:val="003A0B13"/>
    <w:rsid w:val="003A3AFC"/>
    <w:rsid w:val="003A6917"/>
    <w:rsid w:val="003B0851"/>
    <w:rsid w:val="003B623B"/>
    <w:rsid w:val="003C00EF"/>
    <w:rsid w:val="003C108F"/>
    <w:rsid w:val="003C1B06"/>
    <w:rsid w:val="003C69C9"/>
    <w:rsid w:val="003D00F7"/>
    <w:rsid w:val="003D0314"/>
    <w:rsid w:val="003D5F76"/>
    <w:rsid w:val="003D6DFE"/>
    <w:rsid w:val="003D79AC"/>
    <w:rsid w:val="003E0B77"/>
    <w:rsid w:val="003E2407"/>
    <w:rsid w:val="003E42F3"/>
    <w:rsid w:val="003E49CF"/>
    <w:rsid w:val="003E71CF"/>
    <w:rsid w:val="003F3FF1"/>
    <w:rsid w:val="00404E45"/>
    <w:rsid w:val="00405E67"/>
    <w:rsid w:val="00407718"/>
    <w:rsid w:val="00416F6E"/>
    <w:rsid w:val="00424818"/>
    <w:rsid w:val="00424B1F"/>
    <w:rsid w:val="004257B2"/>
    <w:rsid w:val="00431936"/>
    <w:rsid w:val="00433D93"/>
    <w:rsid w:val="00433DF3"/>
    <w:rsid w:val="0043599D"/>
    <w:rsid w:val="00442E21"/>
    <w:rsid w:val="0044304C"/>
    <w:rsid w:val="00444451"/>
    <w:rsid w:val="00445844"/>
    <w:rsid w:val="00451932"/>
    <w:rsid w:val="00455425"/>
    <w:rsid w:val="00456665"/>
    <w:rsid w:val="00463E30"/>
    <w:rsid w:val="0046557D"/>
    <w:rsid w:val="004679DA"/>
    <w:rsid w:val="0047279A"/>
    <w:rsid w:val="00472A32"/>
    <w:rsid w:val="004738CC"/>
    <w:rsid w:val="00475F00"/>
    <w:rsid w:val="00476830"/>
    <w:rsid w:val="004779B2"/>
    <w:rsid w:val="00483BC5"/>
    <w:rsid w:val="00486B0F"/>
    <w:rsid w:val="00495739"/>
    <w:rsid w:val="004A0E06"/>
    <w:rsid w:val="004A114E"/>
    <w:rsid w:val="004A1B7F"/>
    <w:rsid w:val="004A4EE0"/>
    <w:rsid w:val="004A50E7"/>
    <w:rsid w:val="004A5922"/>
    <w:rsid w:val="004A69EA"/>
    <w:rsid w:val="004B073B"/>
    <w:rsid w:val="004B0B17"/>
    <w:rsid w:val="004B199D"/>
    <w:rsid w:val="004B4280"/>
    <w:rsid w:val="004B6443"/>
    <w:rsid w:val="004C0FBB"/>
    <w:rsid w:val="004C1625"/>
    <w:rsid w:val="004C31E2"/>
    <w:rsid w:val="004C6B8E"/>
    <w:rsid w:val="004C747F"/>
    <w:rsid w:val="004D4124"/>
    <w:rsid w:val="004D48C2"/>
    <w:rsid w:val="004E685B"/>
    <w:rsid w:val="004E7FB7"/>
    <w:rsid w:val="004F0853"/>
    <w:rsid w:val="004F104E"/>
    <w:rsid w:val="004F4932"/>
    <w:rsid w:val="004F594C"/>
    <w:rsid w:val="004F607A"/>
    <w:rsid w:val="004F6C5A"/>
    <w:rsid w:val="005039AE"/>
    <w:rsid w:val="00506E2C"/>
    <w:rsid w:val="00507A48"/>
    <w:rsid w:val="00514B06"/>
    <w:rsid w:val="005162B0"/>
    <w:rsid w:val="00517B30"/>
    <w:rsid w:val="005201A2"/>
    <w:rsid w:val="00522AA8"/>
    <w:rsid w:val="00523A81"/>
    <w:rsid w:val="00523A86"/>
    <w:rsid w:val="005262BD"/>
    <w:rsid w:val="0052763B"/>
    <w:rsid w:val="00541C33"/>
    <w:rsid w:val="00554A61"/>
    <w:rsid w:val="005554D2"/>
    <w:rsid w:val="00560C51"/>
    <w:rsid w:val="00561B73"/>
    <w:rsid w:val="0056469F"/>
    <w:rsid w:val="00565689"/>
    <w:rsid w:val="00572E4F"/>
    <w:rsid w:val="005734EB"/>
    <w:rsid w:val="00573B6E"/>
    <w:rsid w:val="00580F88"/>
    <w:rsid w:val="0058113C"/>
    <w:rsid w:val="00582C29"/>
    <w:rsid w:val="0059083D"/>
    <w:rsid w:val="005A24BF"/>
    <w:rsid w:val="005A27CE"/>
    <w:rsid w:val="005A5FA8"/>
    <w:rsid w:val="005B50FD"/>
    <w:rsid w:val="005B5CCD"/>
    <w:rsid w:val="005C59AC"/>
    <w:rsid w:val="005C66F4"/>
    <w:rsid w:val="005D3BD7"/>
    <w:rsid w:val="005D45CC"/>
    <w:rsid w:val="005E1215"/>
    <w:rsid w:val="005E2A3D"/>
    <w:rsid w:val="0060024C"/>
    <w:rsid w:val="00603571"/>
    <w:rsid w:val="006115A2"/>
    <w:rsid w:val="00612BE3"/>
    <w:rsid w:val="00614A8E"/>
    <w:rsid w:val="00615915"/>
    <w:rsid w:val="00621F48"/>
    <w:rsid w:val="00630B4F"/>
    <w:rsid w:val="006349C9"/>
    <w:rsid w:val="00634C03"/>
    <w:rsid w:val="006361EF"/>
    <w:rsid w:val="00636C56"/>
    <w:rsid w:val="00636CC4"/>
    <w:rsid w:val="006377CC"/>
    <w:rsid w:val="00641133"/>
    <w:rsid w:val="00643F4D"/>
    <w:rsid w:val="00645EE4"/>
    <w:rsid w:val="00646869"/>
    <w:rsid w:val="00647108"/>
    <w:rsid w:val="00651062"/>
    <w:rsid w:val="0065184E"/>
    <w:rsid w:val="006540D9"/>
    <w:rsid w:val="00656377"/>
    <w:rsid w:val="00656379"/>
    <w:rsid w:val="006603BB"/>
    <w:rsid w:val="00662C2F"/>
    <w:rsid w:val="00662CB1"/>
    <w:rsid w:val="00665082"/>
    <w:rsid w:val="00665756"/>
    <w:rsid w:val="006661B9"/>
    <w:rsid w:val="00667D28"/>
    <w:rsid w:val="00672249"/>
    <w:rsid w:val="00674685"/>
    <w:rsid w:val="00676B2A"/>
    <w:rsid w:val="006802BE"/>
    <w:rsid w:val="00685BD4"/>
    <w:rsid w:val="006879B7"/>
    <w:rsid w:val="00691784"/>
    <w:rsid w:val="0069720D"/>
    <w:rsid w:val="006A3B06"/>
    <w:rsid w:val="006A4211"/>
    <w:rsid w:val="006A7E16"/>
    <w:rsid w:val="006B1C20"/>
    <w:rsid w:val="006B31ED"/>
    <w:rsid w:val="006B43F5"/>
    <w:rsid w:val="006B4D69"/>
    <w:rsid w:val="006B52E2"/>
    <w:rsid w:val="006B6564"/>
    <w:rsid w:val="006C75A7"/>
    <w:rsid w:val="006C7943"/>
    <w:rsid w:val="006D2422"/>
    <w:rsid w:val="006D24B4"/>
    <w:rsid w:val="006D2979"/>
    <w:rsid w:val="006E106D"/>
    <w:rsid w:val="006E2460"/>
    <w:rsid w:val="006E302F"/>
    <w:rsid w:val="006E3526"/>
    <w:rsid w:val="006E76E6"/>
    <w:rsid w:val="006E788C"/>
    <w:rsid w:val="006F3D71"/>
    <w:rsid w:val="006F67E9"/>
    <w:rsid w:val="00707518"/>
    <w:rsid w:val="00710E7B"/>
    <w:rsid w:val="0071107D"/>
    <w:rsid w:val="00722700"/>
    <w:rsid w:val="007228B1"/>
    <w:rsid w:val="007229A9"/>
    <w:rsid w:val="0072561C"/>
    <w:rsid w:val="0072773E"/>
    <w:rsid w:val="007331CE"/>
    <w:rsid w:val="00733284"/>
    <w:rsid w:val="0073433D"/>
    <w:rsid w:val="00735A37"/>
    <w:rsid w:val="007362AA"/>
    <w:rsid w:val="007450D6"/>
    <w:rsid w:val="00745AB7"/>
    <w:rsid w:val="00751087"/>
    <w:rsid w:val="00756A4F"/>
    <w:rsid w:val="0075778B"/>
    <w:rsid w:val="00763EF5"/>
    <w:rsid w:val="007668BE"/>
    <w:rsid w:val="0077074F"/>
    <w:rsid w:val="00780787"/>
    <w:rsid w:val="00783EA7"/>
    <w:rsid w:val="007841AE"/>
    <w:rsid w:val="00795246"/>
    <w:rsid w:val="007A3E69"/>
    <w:rsid w:val="007A756A"/>
    <w:rsid w:val="007B5358"/>
    <w:rsid w:val="007D1A00"/>
    <w:rsid w:val="007D23C4"/>
    <w:rsid w:val="007D4C0D"/>
    <w:rsid w:val="007D54F8"/>
    <w:rsid w:val="007D70FB"/>
    <w:rsid w:val="007D793D"/>
    <w:rsid w:val="007E45A5"/>
    <w:rsid w:val="007F0836"/>
    <w:rsid w:val="007F24AA"/>
    <w:rsid w:val="007F3490"/>
    <w:rsid w:val="007F4796"/>
    <w:rsid w:val="007F6D6A"/>
    <w:rsid w:val="00802EEC"/>
    <w:rsid w:val="008049EA"/>
    <w:rsid w:val="00811C0C"/>
    <w:rsid w:val="008134D0"/>
    <w:rsid w:val="00814641"/>
    <w:rsid w:val="00823EA8"/>
    <w:rsid w:val="0082406D"/>
    <w:rsid w:val="008263ED"/>
    <w:rsid w:val="0083036D"/>
    <w:rsid w:val="008307C5"/>
    <w:rsid w:val="00831115"/>
    <w:rsid w:val="00832565"/>
    <w:rsid w:val="0083412E"/>
    <w:rsid w:val="00834BBD"/>
    <w:rsid w:val="0083566F"/>
    <w:rsid w:val="008374B2"/>
    <w:rsid w:val="00843483"/>
    <w:rsid w:val="008449B9"/>
    <w:rsid w:val="00846E04"/>
    <w:rsid w:val="00850DB0"/>
    <w:rsid w:val="00856ED4"/>
    <w:rsid w:val="00862501"/>
    <w:rsid w:val="0086532E"/>
    <w:rsid w:val="00865EE3"/>
    <w:rsid w:val="008708BE"/>
    <w:rsid w:val="00871795"/>
    <w:rsid w:val="00873757"/>
    <w:rsid w:val="00874130"/>
    <w:rsid w:val="00874A0D"/>
    <w:rsid w:val="008767D5"/>
    <w:rsid w:val="008769F3"/>
    <w:rsid w:val="00880A90"/>
    <w:rsid w:val="00881610"/>
    <w:rsid w:val="00882D8E"/>
    <w:rsid w:val="00884F01"/>
    <w:rsid w:val="00890C02"/>
    <w:rsid w:val="00891130"/>
    <w:rsid w:val="00892494"/>
    <w:rsid w:val="00892714"/>
    <w:rsid w:val="008A16FC"/>
    <w:rsid w:val="008A4667"/>
    <w:rsid w:val="008A6569"/>
    <w:rsid w:val="008B2C1C"/>
    <w:rsid w:val="008B35E7"/>
    <w:rsid w:val="008B75C3"/>
    <w:rsid w:val="008C2A7C"/>
    <w:rsid w:val="008C46FC"/>
    <w:rsid w:val="008C7035"/>
    <w:rsid w:val="008D4BD3"/>
    <w:rsid w:val="008E0894"/>
    <w:rsid w:val="008E2A05"/>
    <w:rsid w:val="008E6710"/>
    <w:rsid w:val="008F3D2B"/>
    <w:rsid w:val="008F4416"/>
    <w:rsid w:val="008F66E7"/>
    <w:rsid w:val="008F72A7"/>
    <w:rsid w:val="008F74A3"/>
    <w:rsid w:val="00903FE1"/>
    <w:rsid w:val="00907E18"/>
    <w:rsid w:val="009127D7"/>
    <w:rsid w:val="00927BCE"/>
    <w:rsid w:val="009313AA"/>
    <w:rsid w:val="00931737"/>
    <w:rsid w:val="00931C22"/>
    <w:rsid w:val="009342FE"/>
    <w:rsid w:val="00934406"/>
    <w:rsid w:val="00936E29"/>
    <w:rsid w:val="00944CF9"/>
    <w:rsid w:val="00946EB1"/>
    <w:rsid w:val="00952AF6"/>
    <w:rsid w:val="009555E9"/>
    <w:rsid w:val="00956A44"/>
    <w:rsid w:val="00956EFB"/>
    <w:rsid w:val="00961689"/>
    <w:rsid w:val="0096509D"/>
    <w:rsid w:val="00965272"/>
    <w:rsid w:val="00980927"/>
    <w:rsid w:val="00980D9E"/>
    <w:rsid w:val="009869FA"/>
    <w:rsid w:val="00994FEC"/>
    <w:rsid w:val="009A0169"/>
    <w:rsid w:val="009A187A"/>
    <w:rsid w:val="009A2D60"/>
    <w:rsid w:val="009A301C"/>
    <w:rsid w:val="009B051C"/>
    <w:rsid w:val="009B1DB2"/>
    <w:rsid w:val="009B23C5"/>
    <w:rsid w:val="009B3E33"/>
    <w:rsid w:val="009B6373"/>
    <w:rsid w:val="009B79A6"/>
    <w:rsid w:val="009C0611"/>
    <w:rsid w:val="009C07CB"/>
    <w:rsid w:val="009C241F"/>
    <w:rsid w:val="009C394F"/>
    <w:rsid w:val="009C6C5B"/>
    <w:rsid w:val="009D4A34"/>
    <w:rsid w:val="009D6690"/>
    <w:rsid w:val="009D7C12"/>
    <w:rsid w:val="009E2FB9"/>
    <w:rsid w:val="009F0A0B"/>
    <w:rsid w:val="009F14C6"/>
    <w:rsid w:val="009F21E4"/>
    <w:rsid w:val="009F6F30"/>
    <w:rsid w:val="00A00871"/>
    <w:rsid w:val="00A013DC"/>
    <w:rsid w:val="00A02C4D"/>
    <w:rsid w:val="00A03B22"/>
    <w:rsid w:val="00A05B45"/>
    <w:rsid w:val="00A13A85"/>
    <w:rsid w:val="00A13E2F"/>
    <w:rsid w:val="00A14A15"/>
    <w:rsid w:val="00A1638E"/>
    <w:rsid w:val="00A163AB"/>
    <w:rsid w:val="00A224A6"/>
    <w:rsid w:val="00A26C44"/>
    <w:rsid w:val="00A27BB6"/>
    <w:rsid w:val="00A3155C"/>
    <w:rsid w:val="00A3320C"/>
    <w:rsid w:val="00A40277"/>
    <w:rsid w:val="00A4053F"/>
    <w:rsid w:val="00A4100D"/>
    <w:rsid w:val="00A4557A"/>
    <w:rsid w:val="00A466BC"/>
    <w:rsid w:val="00A51EE5"/>
    <w:rsid w:val="00A5651D"/>
    <w:rsid w:val="00A62925"/>
    <w:rsid w:val="00A670A8"/>
    <w:rsid w:val="00A67631"/>
    <w:rsid w:val="00A74206"/>
    <w:rsid w:val="00A76500"/>
    <w:rsid w:val="00A779E1"/>
    <w:rsid w:val="00A82581"/>
    <w:rsid w:val="00A82E0A"/>
    <w:rsid w:val="00A85D47"/>
    <w:rsid w:val="00A91E0B"/>
    <w:rsid w:val="00A92F88"/>
    <w:rsid w:val="00A93CBF"/>
    <w:rsid w:val="00A97D13"/>
    <w:rsid w:val="00AA214F"/>
    <w:rsid w:val="00AA3343"/>
    <w:rsid w:val="00AA628D"/>
    <w:rsid w:val="00AB05FE"/>
    <w:rsid w:val="00AB18F7"/>
    <w:rsid w:val="00AB2539"/>
    <w:rsid w:val="00AB5692"/>
    <w:rsid w:val="00AB7CBF"/>
    <w:rsid w:val="00AC0766"/>
    <w:rsid w:val="00AC1138"/>
    <w:rsid w:val="00AC5B20"/>
    <w:rsid w:val="00AC7B3B"/>
    <w:rsid w:val="00AD3FD5"/>
    <w:rsid w:val="00AD6892"/>
    <w:rsid w:val="00AD7480"/>
    <w:rsid w:val="00AE2EA0"/>
    <w:rsid w:val="00AE3377"/>
    <w:rsid w:val="00AE4BCF"/>
    <w:rsid w:val="00AE55B3"/>
    <w:rsid w:val="00AF6D70"/>
    <w:rsid w:val="00B06910"/>
    <w:rsid w:val="00B075C6"/>
    <w:rsid w:val="00B143EA"/>
    <w:rsid w:val="00B151DC"/>
    <w:rsid w:val="00B22EF4"/>
    <w:rsid w:val="00B25081"/>
    <w:rsid w:val="00B270DA"/>
    <w:rsid w:val="00B36621"/>
    <w:rsid w:val="00B36F9A"/>
    <w:rsid w:val="00B41129"/>
    <w:rsid w:val="00B41AD0"/>
    <w:rsid w:val="00B460DE"/>
    <w:rsid w:val="00B4653E"/>
    <w:rsid w:val="00B46624"/>
    <w:rsid w:val="00B52C06"/>
    <w:rsid w:val="00B532D4"/>
    <w:rsid w:val="00B54154"/>
    <w:rsid w:val="00B54923"/>
    <w:rsid w:val="00B6242B"/>
    <w:rsid w:val="00B625E0"/>
    <w:rsid w:val="00B6393B"/>
    <w:rsid w:val="00B64524"/>
    <w:rsid w:val="00B71285"/>
    <w:rsid w:val="00B72117"/>
    <w:rsid w:val="00B736B2"/>
    <w:rsid w:val="00B74EF2"/>
    <w:rsid w:val="00B83F1A"/>
    <w:rsid w:val="00B84A2A"/>
    <w:rsid w:val="00B90F9A"/>
    <w:rsid w:val="00B92382"/>
    <w:rsid w:val="00B92E68"/>
    <w:rsid w:val="00B953B0"/>
    <w:rsid w:val="00B97174"/>
    <w:rsid w:val="00BA0258"/>
    <w:rsid w:val="00BA210D"/>
    <w:rsid w:val="00BA28D7"/>
    <w:rsid w:val="00BA5C8E"/>
    <w:rsid w:val="00BA7218"/>
    <w:rsid w:val="00BA728E"/>
    <w:rsid w:val="00BB0BF7"/>
    <w:rsid w:val="00BB3CD7"/>
    <w:rsid w:val="00BC02BD"/>
    <w:rsid w:val="00BC0D2B"/>
    <w:rsid w:val="00BC1746"/>
    <w:rsid w:val="00BC3D70"/>
    <w:rsid w:val="00BC6D10"/>
    <w:rsid w:val="00BC7C69"/>
    <w:rsid w:val="00BD37EC"/>
    <w:rsid w:val="00BE045D"/>
    <w:rsid w:val="00BE1170"/>
    <w:rsid w:val="00BE3A32"/>
    <w:rsid w:val="00BE4B4E"/>
    <w:rsid w:val="00BE5DF7"/>
    <w:rsid w:val="00BF21C1"/>
    <w:rsid w:val="00BF274C"/>
    <w:rsid w:val="00BF2884"/>
    <w:rsid w:val="00BF4CC0"/>
    <w:rsid w:val="00BF4FE8"/>
    <w:rsid w:val="00BF698F"/>
    <w:rsid w:val="00BF6D24"/>
    <w:rsid w:val="00C07F01"/>
    <w:rsid w:val="00C12C5D"/>
    <w:rsid w:val="00C17B8A"/>
    <w:rsid w:val="00C205D8"/>
    <w:rsid w:val="00C207B2"/>
    <w:rsid w:val="00C226A3"/>
    <w:rsid w:val="00C2668A"/>
    <w:rsid w:val="00C30C86"/>
    <w:rsid w:val="00C30FC6"/>
    <w:rsid w:val="00C31B5F"/>
    <w:rsid w:val="00C407C1"/>
    <w:rsid w:val="00C42BA2"/>
    <w:rsid w:val="00C43531"/>
    <w:rsid w:val="00C44E03"/>
    <w:rsid w:val="00C47647"/>
    <w:rsid w:val="00C47FE4"/>
    <w:rsid w:val="00C57D53"/>
    <w:rsid w:val="00C623B8"/>
    <w:rsid w:val="00C637FC"/>
    <w:rsid w:val="00C70251"/>
    <w:rsid w:val="00C73615"/>
    <w:rsid w:val="00C7629D"/>
    <w:rsid w:val="00C80E51"/>
    <w:rsid w:val="00C81DBB"/>
    <w:rsid w:val="00C846C2"/>
    <w:rsid w:val="00C8576A"/>
    <w:rsid w:val="00C9139E"/>
    <w:rsid w:val="00C91D18"/>
    <w:rsid w:val="00C93CC3"/>
    <w:rsid w:val="00C97115"/>
    <w:rsid w:val="00CA0300"/>
    <w:rsid w:val="00CA0D3E"/>
    <w:rsid w:val="00CA1927"/>
    <w:rsid w:val="00CA714B"/>
    <w:rsid w:val="00CB1623"/>
    <w:rsid w:val="00CB3EBD"/>
    <w:rsid w:val="00CB4715"/>
    <w:rsid w:val="00CC1030"/>
    <w:rsid w:val="00CC31C0"/>
    <w:rsid w:val="00CC33ED"/>
    <w:rsid w:val="00CC59AF"/>
    <w:rsid w:val="00CC5D4E"/>
    <w:rsid w:val="00CC60F8"/>
    <w:rsid w:val="00CD0279"/>
    <w:rsid w:val="00CD2D77"/>
    <w:rsid w:val="00CD5AAE"/>
    <w:rsid w:val="00CD67E5"/>
    <w:rsid w:val="00CE45DF"/>
    <w:rsid w:val="00CE5457"/>
    <w:rsid w:val="00CF09E4"/>
    <w:rsid w:val="00CF09F8"/>
    <w:rsid w:val="00CF224F"/>
    <w:rsid w:val="00CF391C"/>
    <w:rsid w:val="00CF395E"/>
    <w:rsid w:val="00CF43E8"/>
    <w:rsid w:val="00CF4A31"/>
    <w:rsid w:val="00CF772F"/>
    <w:rsid w:val="00CF78E2"/>
    <w:rsid w:val="00D0025C"/>
    <w:rsid w:val="00D016FB"/>
    <w:rsid w:val="00D01A1C"/>
    <w:rsid w:val="00D01F28"/>
    <w:rsid w:val="00D02AD7"/>
    <w:rsid w:val="00D04EDA"/>
    <w:rsid w:val="00D0709E"/>
    <w:rsid w:val="00D077BA"/>
    <w:rsid w:val="00D07F0E"/>
    <w:rsid w:val="00D13808"/>
    <w:rsid w:val="00D13C71"/>
    <w:rsid w:val="00D13EE3"/>
    <w:rsid w:val="00D21F4A"/>
    <w:rsid w:val="00D22DBE"/>
    <w:rsid w:val="00D30D9E"/>
    <w:rsid w:val="00D30E51"/>
    <w:rsid w:val="00D31EAD"/>
    <w:rsid w:val="00D35DF3"/>
    <w:rsid w:val="00D368EC"/>
    <w:rsid w:val="00D37F6A"/>
    <w:rsid w:val="00D41C1F"/>
    <w:rsid w:val="00D4487E"/>
    <w:rsid w:val="00D449E7"/>
    <w:rsid w:val="00D52761"/>
    <w:rsid w:val="00D52DB0"/>
    <w:rsid w:val="00D5377D"/>
    <w:rsid w:val="00D5449F"/>
    <w:rsid w:val="00D5451D"/>
    <w:rsid w:val="00D56BBC"/>
    <w:rsid w:val="00D62E40"/>
    <w:rsid w:val="00D73E17"/>
    <w:rsid w:val="00D74AB9"/>
    <w:rsid w:val="00D762B1"/>
    <w:rsid w:val="00D828CC"/>
    <w:rsid w:val="00D85E87"/>
    <w:rsid w:val="00D925E4"/>
    <w:rsid w:val="00DA15E5"/>
    <w:rsid w:val="00DA1A4A"/>
    <w:rsid w:val="00DA31DF"/>
    <w:rsid w:val="00DA4BCF"/>
    <w:rsid w:val="00DB1118"/>
    <w:rsid w:val="00DB6303"/>
    <w:rsid w:val="00DC6575"/>
    <w:rsid w:val="00DD0D83"/>
    <w:rsid w:val="00DD2F9A"/>
    <w:rsid w:val="00DD6B8C"/>
    <w:rsid w:val="00DD7D70"/>
    <w:rsid w:val="00DE0DD2"/>
    <w:rsid w:val="00DE2F9B"/>
    <w:rsid w:val="00DE64B8"/>
    <w:rsid w:val="00DE6932"/>
    <w:rsid w:val="00DE75B6"/>
    <w:rsid w:val="00DE7DB2"/>
    <w:rsid w:val="00DF1B8E"/>
    <w:rsid w:val="00DF2CAA"/>
    <w:rsid w:val="00DF41D3"/>
    <w:rsid w:val="00DF4AEF"/>
    <w:rsid w:val="00DF502C"/>
    <w:rsid w:val="00DF63ED"/>
    <w:rsid w:val="00DF729A"/>
    <w:rsid w:val="00DF7941"/>
    <w:rsid w:val="00E0022D"/>
    <w:rsid w:val="00E05F40"/>
    <w:rsid w:val="00E1516D"/>
    <w:rsid w:val="00E16ECC"/>
    <w:rsid w:val="00E32B7F"/>
    <w:rsid w:val="00E408E7"/>
    <w:rsid w:val="00E423FA"/>
    <w:rsid w:val="00E43034"/>
    <w:rsid w:val="00E43263"/>
    <w:rsid w:val="00E43E9A"/>
    <w:rsid w:val="00E448F0"/>
    <w:rsid w:val="00E45641"/>
    <w:rsid w:val="00E45C64"/>
    <w:rsid w:val="00E5075E"/>
    <w:rsid w:val="00E511C2"/>
    <w:rsid w:val="00E64449"/>
    <w:rsid w:val="00E677F7"/>
    <w:rsid w:val="00E67E38"/>
    <w:rsid w:val="00E70E2E"/>
    <w:rsid w:val="00E71AD3"/>
    <w:rsid w:val="00E7350C"/>
    <w:rsid w:val="00E75D49"/>
    <w:rsid w:val="00E77364"/>
    <w:rsid w:val="00E77865"/>
    <w:rsid w:val="00E84DE7"/>
    <w:rsid w:val="00E87E02"/>
    <w:rsid w:val="00E9034A"/>
    <w:rsid w:val="00E90411"/>
    <w:rsid w:val="00E90634"/>
    <w:rsid w:val="00E97994"/>
    <w:rsid w:val="00EA0F59"/>
    <w:rsid w:val="00EA1BC8"/>
    <w:rsid w:val="00EA2A32"/>
    <w:rsid w:val="00EA4052"/>
    <w:rsid w:val="00EB0982"/>
    <w:rsid w:val="00EB68E1"/>
    <w:rsid w:val="00EC25FD"/>
    <w:rsid w:val="00EC31FB"/>
    <w:rsid w:val="00EC5925"/>
    <w:rsid w:val="00EC67B3"/>
    <w:rsid w:val="00EC6B42"/>
    <w:rsid w:val="00ED3ED1"/>
    <w:rsid w:val="00ED3EDE"/>
    <w:rsid w:val="00ED41AA"/>
    <w:rsid w:val="00EE2B0A"/>
    <w:rsid w:val="00EE3BA4"/>
    <w:rsid w:val="00EF17A7"/>
    <w:rsid w:val="00EF2FFB"/>
    <w:rsid w:val="00EF43D1"/>
    <w:rsid w:val="00EF6A97"/>
    <w:rsid w:val="00F01349"/>
    <w:rsid w:val="00F07D00"/>
    <w:rsid w:val="00F11C23"/>
    <w:rsid w:val="00F137C0"/>
    <w:rsid w:val="00F21A04"/>
    <w:rsid w:val="00F22BCE"/>
    <w:rsid w:val="00F23EFC"/>
    <w:rsid w:val="00F23F76"/>
    <w:rsid w:val="00F24B70"/>
    <w:rsid w:val="00F274B8"/>
    <w:rsid w:val="00F3186C"/>
    <w:rsid w:val="00F346FD"/>
    <w:rsid w:val="00F45708"/>
    <w:rsid w:val="00F45F41"/>
    <w:rsid w:val="00F47797"/>
    <w:rsid w:val="00F6144B"/>
    <w:rsid w:val="00F62FD5"/>
    <w:rsid w:val="00F65CA3"/>
    <w:rsid w:val="00F733B0"/>
    <w:rsid w:val="00F73EBA"/>
    <w:rsid w:val="00F80D61"/>
    <w:rsid w:val="00F84BBD"/>
    <w:rsid w:val="00F862A8"/>
    <w:rsid w:val="00F86F64"/>
    <w:rsid w:val="00F90F02"/>
    <w:rsid w:val="00F97BA4"/>
    <w:rsid w:val="00FA3F49"/>
    <w:rsid w:val="00FA724F"/>
    <w:rsid w:val="00FB1DA1"/>
    <w:rsid w:val="00FB2D2F"/>
    <w:rsid w:val="00FB30A3"/>
    <w:rsid w:val="00FB3352"/>
    <w:rsid w:val="00FB3551"/>
    <w:rsid w:val="00FB3B06"/>
    <w:rsid w:val="00FB5F54"/>
    <w:rsid w:val="00FB6ABD"/>
    <w:rsid w:val="00FB7A42"/>
    <w:rsid w:val="00FC0D10"/>
    <w:rsid w:val="00FC3B78"/>
    <w:rsid w:val="00FC4E46"/>
    <w:rsid w:val="00FC6B36"/>
    <w:rsid w:val="00FD1552"/>
    <w:rsid w:val="00FD5411"/>
    <w:rsid w:val="00FE0A1B"/>
    <w:rsid w:val="00FE13E3"/>
    <w:rsid w:val="00FE4437"/>
    <w:rsid w:val="00FE5809"/>
    <w:rsid w:val="00FF3A39"/>
    <w:rsid w:val="00FF406E"/>
    <w:rsid w:val="00FF50F2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2022-06-24T05:13:00Z</dcterms:created>
  <dcterms:modified xsi:type="dcterms:W3CDTF">2022-06-24T11:30:00Z</dcterms:modified>
</cp:coreProperties>
</file>